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Pr="005237B6" w:rsidRDefault="009E00C9" w:rsidP="009E00C9">
      <w:pPr>
        <w:tabs>
          <w:tab w:val="left" w:leader="underscore" w:pos="10490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E92205" w:rsidRPr="005237B6" w:rsidRDefault="00E92205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E92205" w:rsidRPr="005237B6" w:rsidRDefault="00E92205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E92205" w:rsidRDefault="00E92205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</w:t>
      </w:r>
      <w:proofErr w:type="gramEnd"/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Default="009E00C9" w:rsidP="006A56FA">
      <w:pPr>
        <w:pStyle w:val="Default"/>
        <w:jc w:val="both"/>
        <w:rPr>
          <w:rFonts w:eastAsia="Times New Roman"/>
          <w:u w:val="single"/>
        </w:rPr>
      </w:pPr>
      <w:r w:rsidRPr="005237B6">
        <w:rPr>
          <w:rFonts w:eastAsia="Times New Roman"/>
        </w:rPr>
        <w:t>Прошу Вас провести инспекцию</w:t>
      </w:r>
      <w:r w:rsidR="001370B7" w:rsidRPr="001370B7">
        <w:rPr>
          <w:b/>
        </w:rPr>
        <w:t xml:space="preserve"> </w:t>
      </w:r>
      <w:r w:rsidR="006A56FA">
        <w:t>п</w:t>
      </w:r>
      <w:r w:rsidR="006A56FA">
        <w:rPr>
          <w:b/>
          <w:bCs/>
          <w:sz w:val="22"/>
          <w:szCs w:val="22"/>
        </w:rPr>
        <w:t>омещений/зданий производственного назначения</w:t>
      </w:r>
      <w:r w:rsidR="006A56FA">
        <w:rPr>
          <w:sz w:val="22"/>
          <w:szCs w:val="22"/>
        </w:rPr>
        <w:t xml:space="preserve"> (</w:t>
      </w:r>
      <w:r w:rsidR="006A56FA">
        <w:t>предприятия пищевой промышленности по производству______________________________________________)</w:t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2A67F9" w:rsidRDefault="002A67F9" w:rsidP="002A67F9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bookmarkStart w:id="0" w:name="_Hlk202253945"/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  <w:bookmarkEnd w:id="0"/>
    </w:p>
    <w:p w:rsidR="009E00C9" w:rsidRPr="005237B6" w:rsidRDefault="009E00C9" w:rsidP="009E00C9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6"/>
          <w:szCs w:val="16"/>
          <w:lang w:eastAsia="ru-RU"/>
        </w:rPr>
      </w:pPr>
    </w:p>
    <w:p w:rsidR="00E92205" w:rsidRDefault="009E00C9" w:rsidP="00D27AC6">
      <w:pPr>
        <w:pBdr>
          <w:bottom w:val="single" w:sz="12" w:space="0" w:color="auto"/>
        </w:pBd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E92205" w:rsidRPr="00E92205" w:rsidRDefault="00D358F1" w:rsidP="00D27AC6">
      <w:pPr>
        <w:pBdr>
          <w:bottom w:val="single" w:sz="12" w:space="0" w:color="auto"/>
        </w:pBd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6A56FA" w:rsidRPr="00652477">
        <w:rPr>
          <w:rFonts w:ascii="Times New Roman" w:hAnsi="Times New Roman"/>
          <w:sz w:val="24"/>
          <w:szCs w:val="24"/>
          <w:lang w:eastAsia="ru-RU"/>
        </w:rPr>
        <w:t>ТР ТС 021/2011</w:t>
      </w:r>
      <w:r w:rsidR="00E92205" w:rsidRPr="00E9220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652477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1370B7" w:rsidRDefault="00D358F1" w:rsidP="00D27AC6">
      <w:pPr>
        <w:pBdr>
          <w:bottom w:val="single" w:sz="12" w:space="0" w:color="auto"/>
        </w:pBd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6A56FA">
        <w:rPr>
          <w:rFonts w:ascii="Times New Roman" w:hAnsi="Times New Roman"/>
          <w:sz w:val="24"/>
          <w:szCs w:val="24"/>
          <w:lang w:eastAsia="ru-RU"/>
        </w:rPr>
        <w:t>___________________________________________________</w:t>
      </w:r>
      <w:r w:rsidR="00652477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6A56FA" w:rsidRDefault="006A56FA" w:rsidP="00D27AC6">
      <w:pPr>
        <w:pBdr>
          <w:bottom w:val="single" w:sz="12" w:space="0" w:color="auto"/>
        </w:pBd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</w:t>
      </w:r>
      <w:r w:rsidR="00652477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6A56FA" w:rsidRPr="00E92205" w:rsidRDefault="006A56FA" w:rsidP="00D27AC6">
      <w:pPr>
        <w:pBdr>
          <w:bottom w:val="single" w:sz="12" w:space="0" w:color="auto"/>
        </w:pBd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9E00C9" w:rsidRPr="005237B6" w:rsidRDefault="009E00C9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D27AC6" w:rsidRDefault="00D27AC6" w:rsidP="00D27AC6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D27AC6" w:rsidRPr="005237B6" w:rsidRDefault="00D27AC6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1" w:name="_GoBack"/>
      <w:bookmarkEnd w:id="1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C85695" w:rsidRPr="00C85695" w:rsidRDefault="008C1BCC" w:rsidP="00C856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документы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, предусмотренные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перечн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ем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для проведения инспекции </w:t>
      </w:r>
      <w:r w:rsidR="00C85695" w:rsidRPr="00C85695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предприятия </w:t>
      </w:r>
      <w:r w:rsidR="006A56F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по производству пищевой продукции</w:t>
      </w:r>
    </w:p>
    <w:p w:rsidR="001370B7" w:rsidRDefault="001370B7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FA7334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E92205" w:rsidRDefault="00E92205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0C9" w:rsidRPr="005237B6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E92205" w:rsidRDefault="00E92205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9E00C9" w:rsidRPr="005A7345" w:rsidRDefault="009E00C9" w:rsidP="009E00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18"/>
          <w:szCs w:val="18"/>
          <w:lang w:eastAsia="ru-RU"/>
        </w:rPr>
      </w:pP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E92205" w:rsidRDefault="00E92205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2205" w:rsidRDefault="00E92205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2205" w:rsidRDefault="00E92205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D0087F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2205" w:rsidRDefault="00E92205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2205" w:rsidRDefault="00E92205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2205" w:rsidRPr="005237B6" w:rsidRDefault="00E92205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D358F1" w:rsidP="00D0087F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pict>
          <v:rect id="_x0000_s1037" style="position:absolute;margin-left:-17.25pt;margin-top:13pt;width:529.05pt;height:294.9pt;z-index:251658240" filled="f"/>
        </w:pict>
      </w: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1445EE" w:rsidRDefault="001445EE" w:rsidP="001445EE">
      <w:pPr>
        <w:spacing w:after="0" w:line="240" w:lineRule="auto"/>
        <w:ind w:right="-14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служебных отметок</w:t>
      </w: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D0087F" w:rsidRDefault="00067CA7" w:rsidP="00D0087F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</w:t>
      </w:r>
      <w:r w:rsidR="00D0087F" w:rsidRPr="00D0087F">
        <w:rPr>
          <w:rFonts w:ascii="Times New Roman" w:hAnsi="Times New Roman"/>
          <w:b/>
          <w:u w:val="single"/>
        </w:rPr>
        <w:t>онных работ</w:t>
      </w:r>
    </w:p>
    <w:p w:rsidR="00D0087F" w:rsidRDefault="00D0087F" w:rsidP="00067CA7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D0087F" w:rsidTr="006C4902">
        <w:tc>
          <w:tcPr>
            <w:tcW w:w="8330" w:type="dxa"/>
          </w:tcPr>
          <w:p w:rsidR="00D0087F" w:rsidRPr="00A06883" w:rsidRDefault="00D0087F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D0087F" w:rsidRDefault="00D358F1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D0087F" w:rsidRDefault="00D358F1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D0087F" w:rsidRDefault="00D358F1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D0087F" w:rsidRDefault="00D358F1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4243C5" w:rsidTr="006C4902">
        <w:tc>
          <w:tcPr>
            <w:tcW w:w="8330" w:type="dxa"/>
          </w:tcPr>
          <w:p w:rsidR="004243C5" w:rsidRPr="00A06883" w:rsidRDefault="004243C5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243C5" w:rsidRDefault="004243C5" w:rsidP="00A06883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06883" w:rsidRPr="005237B6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  <w:proofErr w:type="gramStart"/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067CA7" w:rsidRDefault="00067CA7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883" w:rsidRDefault="00A06883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Причина отклонения заявки (при </w:t>
      </w:r>
      <w:proofErr w:type="gramStart"/>
      <w:r>
        <w:rPr>
          <w:rFonts w:ascii="Times New Roman" w:hAnsi="Times New Roman"/>
          <w:sz w:val="24"/>
          <w:szCs w:val="24"/>
        </w:rPr>
        <w:t>наличии)_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8F1" w:rsidRDefault="00D358F1" w:rsidP="009E00C9">
      <w:pPr>
        <w:spacing w:after="0" w:line="240" w:lineRule="auto"/>
      </w:pPr>
      <w:r>
        <w:separator/>
      </w:r>
    </w:p>
  </w:endnote>
  <w:endnote w:type="continuationSeparator" w:id="0">
    <w:p w:rsidR="00D358F1" w:rsidRDefault="00D358F1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8F1" w:rsidRDefault="00D358F1" w:rsidP="009E00C9">
      <w:pPr>
        <w:spacing w:after="0" w:line="240" w:lineRule="auto"/>
      </w:pPr>
      <w:r>
        <w:separator/>
      </w:r>
    </w:p>
  </w:footnote>
  <w:footnote w:type="continuationSeparator" w:id="0">
    <w:p w:rsidR="00D358F1" w:rsidRDefault="00D358F1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E91B34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E91B34" w:rsidRPr="009E00C9">
                <w:rPr>
                  <w:rFonts w:ascii="Times New Roman" w:hAnsi="Times New Roman"/>
                </w:rPr>
                <w:fldChar w:fldCharType="separate"/>
              </w:r>
              <w:r w:rsidR="00652477">
                <w:rPr>
                  <w:rFonts w:ascii="Times New Roman" w:hAnsi="Times New Roman"/>
                  <w:noProof/>
                </w:rPr>
                <w:t>1</w:t>
              </w:r>
              <w:r w:rsidR="00E91B34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E91B34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E91B34" w:rsidRPr="009E00C9">
                <w:rPr>
                  <w:rFonts w:ascii="Times New Roman" w:hAnsi="Times New Roman"/>
                </w:rPr>
                <w:fldChar w:fldCharType="separate"/>
              </w:r>
              <w:r w:rsidR="00652477">
                <w:rPr>
                  <w:rFonts w:ascii="Times New Roman" w:hAnsi="Times New Roman"/>
                  <w:noProof/>
                </w:rPr>
                <w:t>2</w:t>
              </w:r>
              <w:r w:rsidR="00E91B34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52DFA"/>
    <w:rsid w:val="00067CA7"/>
    <w:rsid w:val="00091AAA"/>
    <w:rsid w:val="000A692F"/>
    <w:rsid w:val="000A7D52"/>
    <w:rsid w:val="000D70B0"/>
    <w:rsid w:val="00111408"/>
    <w:rsid w:val="00117DE3"/>
    <w:rsid w:val="00120EC5"/>
    <w:rsid w:val="0013581C"/>
    <w:rsid w:val="001370B7"/>
    <w:rsid w:val="001445EE"/>
    <w:rsid w:val="00151DC1"/>
    <w:rsid w:val="001604EE"/>
    <w:rsid w:val="00197964"/>
    <w:rsid w:val="001B497D"/>
    <w:rsid w:val="00284EE1"/>
    <w:rsid w:val="002A67F9"/>
    <w:rsid w:val="002C2119"/>
    <w:rsid w:val="003042A9"/>
    <w:rsid w:val="003431E5"/>
    <w:rsid w:val="00384583"/>
    <w:rsid w:val="003A5F69"/>
    <w:rsid w:val="003D0422"/>
    <w:rsid w:val="004243C5"/>
    <w:rsid w:val="004E5D69"/>
    <w:rsid w:val="005020DC"/>
    <w:rsid w:val="005A7345"/>
    <w:rsid w:val="005E3800"/>
    <w:rsid w:val="005F6AD2"/>
    <w:rsid w:val="00652477"/>
    <w:rsid w:val="00657635"/>
    <w:rsid w:val="006A56FA"/>
    <w:rsid w:val="006C4902"/>
    <w:rsid w:val="007073FB"/>
    <w:rsid w:val="0077354F"/>
    <w:rsid w:val="00783250"/>
    <w:rsid w:val="007845E8"/>
    <w:rsid w:val="00836C33"/>
    <w:rsid w:val="008A7F46"/>
    <w:rsid w:val="008B1020"/>
    <w:rsid w:val="008C1BCC"/>
    <w:rsid w:val="008E0FAB"/>
    <w:rsid w:val="00902241"/>
    <w:rsid w:val="0090496E"/>
    <w:rsid w:val="0092620D"/>
    <w:rsid w:val="009303F4"/>
    <w:rsid w:val="00945F05"/>
    <w:rsid w:val="00956EE8"/>
    <w:rsid w:val="009816E8"/>
    <w:rsid w:val="009E00C9"/>
    <w:rsid w:val="00A06883"/>
    <w:rsid w:val="00A13373"/>
    <w:rsid w:val="00A303B7"/>
    <w:rsid w:val="00AB51A2"/>
    <w:rsid w:val="00AF3B33"/>
    <w:rsid w:val="00B064EA"/>
    <w:rsid w:val="00B378AF"/>
    <w:rsid w:val="00B62D22"/>
    <w:rsid w:val="00B851C3"/>
    <w:rsid w:val="00C85695"/>
    <w:rsid w:val="00CD7ED9"/>
    <w:rsid w:val="00D0087F"/>
    <w:rsid w:val="00D27AC6"/>
    <w:rsid w:val="00D358F1"/>
    <w:rsid w:val="00D51376"/>
    <w:rsid w:val="00D607F9"/>
    <w:rsid w:val="00D74DCB"/>
    <w:rsid w:val="00D91038"/>
    <w:rsid w:val="00DA058F"/>
    <w:rsid w:val="00E91B34"/>
    <w:rsid w:val="00E92205"/>
    <w:rsid w:val="00EA5FA9"/>
    <w:rsid w:val="00F03F91"/>
    <w:rsid w:val="00F43F7F"/>
    <w:rsid w:val="00F44DBF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1AAEC2E"/>
  <w15:docId w15:val="{2CDB53DD-CCF9-424C-81E5-971EFC06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C85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24</cp:revision>
  <cp:lastPrinted>2025-02-12T11:12:00Z</cp:lastPrinted>
  <dcterms:created xsi:type="dcterms:W3CDTF">2023-01-23T07:14:00Z</dcterms:created>
  <dcterms:modified xsi:type="dcterms:W3CDTF">2026-04-08T12:19:00Z</dcterms:modified>
</cp:coreProperties>
</file>